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834D" w14:textId="212DEE4E" w:rsidR="00D3201E" w:rsidRPr="000275A6" w:rsidRDefault="00C9444B">
      <w:pPr>
        <w:spacing w:before="68"/>
        <w:ind w:left="141"/>
        <w:rPr>
          <w:rFonts w:ascii="Arial" w:hAnsi="Arial"/>
          <w:b/>
          <w:sz w:val="24"/>
          <w:lang w:val="da-DK"/>
        </w:rPr>
      </w:pPr>
      <w:r w:rsidRPr="00903A12">
        <w:rPr>
          <w:rFonts w:ascii="Arial" w:hAnsi="Arial"/>
          <w:b/>
          <w:sz w:val="24"/>
          <w:lang w:val="da-DK"/>
        </w:rPr>
        <w:t>Vordingborg</w:t>
      </w:r>
      <w:r w:rsidRPr="00903A12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903A12">
        <w:rPr>
          <w:rFonts w:ascii="Arial" w:hAnsi="Arial"/>
          <w:b/>
          <w:sz w:val="24"/>
          <w:lang w:val="da-DK"/>
        </w:rPr>
        <w:t>Kommune</w:t>
      </w:r>
      <w:r w:rsidRPr="00903A12">
        <w:rPr>
          <w:rFonts w:ascii="Arial" w:hAnsi="Arial"/>
          <w:b/>
          <w:spacing w:val="-6"/>
          <w:sz w:val="24"/>
          <w:lang w:val="da-DK"/>
        </w:rPr>
        <w:t xml:space="preserve"> </w:t>
      </w:r>
      <w:r w:rsidRPr="00903A12">
        <w:rPr>
          <w:rFonts w:ascii="Arial" w:hAnsi="Arial"/>
          <w:b/>
          <w:sz w:val="24"/>
          <w:lang w:val="da-DK"/>
        </w:rPr>
        <w:t>–</w:t>
      </w:r>
      <w:r w:rsidRPr="00903A12">
        <w:rPr>
          <w:rFonts w:ascii="Arial" w:hAnsi="Arial"/>
          <w:b/>
          <w:spacing w:val="-8"/>
          <w:sz w:val="24"/>
          <w:lang w:val="da-DK"/>
        </w:rPr>
        <w:t xml:space="preserve"> </w:t>
      </w:r>
      <w:proofErr w:type="spellStart"/>
      <w:r w:rsidRPr="00903A12">
        <w:rPr>
          <w:rFonts w:ascii="Arial" w:hAnsi="Arial"/>
          <w:b/>
          <w:sz w:val="24"/>
          <w:lang w:val="da-DK"/>
        </w:rPr>
        <w:t>Hvervsfortegnelse</w:t>
      </w:r>
      <w:proofErr w:type="spellEnd"/>
      <w:r w:rsidRPr="00903A12">
        <w:rPr>
          <w:rFonts w:ascii="Arial" w:hAnsi="Arial"/>
          <w:b/>
          <w:spacing w:val="-9"/>
          <w:sz w:val="24"/>
          <w:lang w:val="da-DK"/>
        </w:rPr>
        <w:t xml:space="preserve"> </w:t>
      </w:r>
      <w:r w:rsidRPr="00903A12">
        <w:rPr>
          <w:rFonts w:ascii="Arial" w:hAnsi="Arial"/>
          <w:b/>
          <w:sz w:val="24"/>
          <w:lang w:val="da-DK"/>
        </w:rPr>
        <w:t>202</w:t>
      </w:r>
      <w:r w:rsidR="000275A6">
        <w:rPr>
          <w:rFonts w:ascii="Arial" w:hAnsi="Arial"/>
          <w:b/>
          <w:sz w:val="24"/>
          <w:lang w:val="da-DK"/>
        </w:rPr>
        <w:t>6</w:t>
      </w:r>
      <w:r w:rsidRPr="00903A12">
        <w:rPr>
          <w:rFonts w:ascii="Arial" w:hAnsi="Arial"/>
          <w:b/>
          <w:sz w:val="24"/>
          <w:lang w:val="da-DK"/>
        </w:rPr>
        <w:t>-</w:t>
      </w:r>
      <w:r w:rsidRPr="00903A12">
        <w:rPr>
          <w:rFonts w:ascii="Arial" w:hAnsi="Arial"/>
          <w:b/>
          <w:spacing w:val="-4"/>
          <w:sz w:val="24"/>
          <w:lang w:val="da-DK"/>
        </w:rPr>
        <w:t>202</w:t>
      </w:r>
      <w:r w:rsidR="000275A6">
        <w:rPr>
          <w:rFonts w:ascii="Arial" w:hAnsi="Arial"/>
          <w:b/>
          <w:spacing w:val="-4"/>
          <w:sz w:val="24"/>
          <w:lang w:val="da-DK"/>
        </w:rPr>
        <w:t>9</w:t>
      </w:r>
    </w:p>
    <w:p w14:paraId="2FE2834E" w14:textId="77777777" w:rsidR="00D3201E" w:rsidRPr="00903A12" w:rsidRDefault="00D3201E">
      <w:pPr>
        <w:pStyle w:val="Brdtekst"/>
        <w:rPr>
          <w:rFonts w:ascii="Arial"/>
          <w:b/>
          <w:sz w:val="24"/>
          <w:lang w:val="da-DK"/>
        </w:rPr>
      </w:pPr>
    </w:p>
    <w:p w14:paraId="2FE2834F" w14:textId="77777777" w:rsidR="00D3201E" w:rsidRPr="00903A12" w:rsidRDefault="00D3201E">
      <w:pPr>
        <w:pStyle w:val="Brdtekst"/>
        <w:spacing w:before="76"/>
        <w:rPr>
          <w:rFonts w:ascii="Arial"/>
          <w:b/>
          <w:sz w:val="24"/>
          <w:lang w:val="da-DK"/>
        </w:rPr>
      </w:pPr>
    </w:p>
    <w:p w14:paraId="2FE28350" w14:textId="77777777" w:rsidR="00D3201E" w:rsidRPr="00903A12" w:rsidRDefault="00C9444B">
      <w:pPr>
        <w:pStyle w:val="Titel"/>
        <w:rPr>
          <w:lang w:val="da-DK"/>
        </w:rPr>
      </w:pPr>
      <w:r w:rsidRPr="00903A12">
        <w:rPr>
          <w:lang w:val="da-DK"/>
        </w:rPr>
        <w:t>Stege</w:t>
      </w:r>
      <w:r w:rsidRPr="00903A12">
        <w:rPr>
          <w:spacing w:val="-13"/>
          <w:lang w:val="da-DK"/>
        </w:rPr>
        <w:t xml:space="preserve"> </w:t>
      </w:r>
      <w:r w:rsidRPr="00903A12">
        <w:rPr>
          <w:lang w:val="da-DK"/>
        </w:rPr>
        <w:t>Fjernvarme,</w:t>
      </w:r>
      <w:r w:rsidRPr="00903A12">
        <w:rPr>
          <w:spacing w:val="-13"/>
          <w:lang w:val="da-DK"/>
        </w:rPr>
        <w:t xml:space="preserve"> </w:t>
      </w:r>
      <w:r w:rsidRPr="00903A12">
        <w:rPr>
          <w:lang w:val="da-DK"/>
        </w:rPr>
        <w:t>bestyrelsen</w:t>
      </w:r>
      <w:r w:rsidRPr="00903A12">
        <w:rPr>
          <w:spacing w:val="-15"/>
          <w:lang w:val="da-DK"/>
        </w:rPr>
        <w:t xml:space="preserve"> </w:t>
      </w:r>
      <w:r w:rsidRPr="00903A12">
        <w:rPr>
          <w:spacing w:val="-5"/>
          <w:lang w:val="da-DK"/>
        </w:rPr>
        <w:t>for</w:t>
      </w:r>
    </w:p>
    <w:p w14:paraId="2FE28351" w14:textId="77777777" w:rsidR="00D3201E" w:rsidRPr="00903A12" w:rsidRDefault="00C9444B">
      <w:pPr>
        <w:pStyle w:val="Brdtekst"/>
        <w:spacing w:before="33"/>
        <w:rPr>
          <w:rFonts w:ascii="Arial"/>
          <w:b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E28363" wp14:editId="2FE28364">
                <wp:simplePos x="0" y="0"/>
                <wp:positionH relativeFrom="page">
                  <wp:posOffset>649528</wp:posOffset>
                </wp:positionH>
                <wp:positionV relativeFrom="paragraph">
                  <wp:posOffset>191834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2836F" w14:textId="77777777" w:rsidR="00D3201E" w:rsidRDefault="00C9444B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2FE28370" w14:textId="1F567154" w:rsidR="00D3201E" w:rsidRDefault="00C9444B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0275A6">
                              <w:rPr>
                                <w:spacing w:val="-2"/>
                                <w:lang w:val="da-DK"/>
                              </w:rPr>
                              <w:t>5-</w:t>
                            </w:r>
                            <w:r w:rsidR="00903A12">
                              <w:rPr>
                                <w:spacing w:val="-2"/>
                              </w:rPr>
                              <w:t xml:space="preserve">012452.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2836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2FE2836F" w14:textId="77777777" w:rsidR="00D3201E" w:rsidRDefault="00C9444B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2FE28370" w14:textId="1F567154" w:rsidR="00D3201E" w:rsidRDefault="00C9444B">
                      <w:pPr>
                        <w:pStyle w:val="Brdtekst"/>
                        <w:ind w:left="95"/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0275A6">
                        <w:rPr>
                          <w:spacing w:val="-2"/>
                          <w:lang w:val="da-DK"/>
                        </w:rPr>
                        <w:t>5-</w:t>
                      </w:r>
                      <w:r w:rsidR="00903A12">
                        <w:rPr>
                          <w:spacing w:val="-2"/>
                        </w:rPr>
                        <w:t xml:space="preserve">012452.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FE28365" wp14:editId="2FE28366">
                <wp:simplePos x="0" y="0"/>
                <wp:positionH relativeFrom="page">
                  <wp:posOffset>649528</wp:posOffset>
                </wp:positionH>
                <wp:positionV relativeFrom="paragraph">
                  <wp:posOffset>655511</wp:posOffset>
                </wp:positionV>
                <wp:extent cx="6214745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28371" w14:textId="77777777" w:rsidR="00D3201E" w:rsidRPr="00903A12" w:rsidRDefault="00C9444B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903A12"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  <w:t>Ansvarlig</w:t>
                            </w:r>
                            <w:r w:rsidRPr="00903A12"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enhed:</w:t>
                            </w:r>
                          </w:p>
                          <w:p w14:paraId="2FE28372" w14:textId="52AA685D" w:rsidR="00D3201E" w:rsidRPr="00903A12" w:rsidRDefault="00903A12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Pr="00903A12">
                              <w:rPr>
                                <w:lang w:val="da-DK"/>
                              </w:rPr>
                              <w:t>Plan,</w:t>
                            </w:r>
                            <w:r w:rsidRPr="00903A12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Byg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og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Intern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>Service.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8365" id="Textbox 2" o:spid="_x0000_s1027" type="#_x0000_t202" style="position:absolute;margin-left:51.15pt;margin-top:51.6pt;width:489.35pt;height:23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fXygEAAIYDAAAOAAAAZHJzL2Uyb0RvYy54bWysU8GO0zAQvSPxD5bvNG21u3SjpivYahHS&#10;CpAWPsBxnMbC8ZgZt0n/nrGbtiu4IXJwJp7x83tvJuuHsXfiYJAs+EouZnMpjNfQWL+r5I/vT+9W&#10;UlBUvlEOvKnk0ZB82Lx9sx5CaZbQgWsMCgbxVA6hkl2MoSwK0p3pFc0gGM/JFrBXkT9xVzSoBkbv&#10;XbGcz++KAbAJCNoQ8e72lJSbjN+2RsevbUsmCldJ5hbzinmt01ps1qrcoQqd1RMN9Q8semU9X3qB&#10;2qqoxB7tX1C91QgEbZxp6AtoW6tN1sBqFvM/1Lx0Kpishc2hcLGJ/h+s/nJ4Cd9QxPEjjNzALILC&#10;M+ifxN4UQ6ByqkmeUklcnYSOLfbpzRIEH2Rvjxc/zRiF5s275eLm/c2tFJpzy/vb+0U2vLieDkjx&#10;k4FepKCSyP3KDNThmWK6X5XnknSZ82JgkqvlanUiCs42T9a5lCTc1Y8OxUGlXucntZch6HVZwtsq&#10;6k51OTWVOT8JPmlMauNYj8I2yRiGSjs1NEf2a+CRqST92is0UrjPnnuS5usc4DmozwFG9wh5ChNZ&#10;Dx/2EVqbRV5xJwLc7Ex8Gsw0Ta+/c9X199n8BgAA//8DAFBLAwQUAAYACAAAACEAlJ7sROAAAAAM&#10;AQAADwAAAGRycy9kb3ducmV2LnhtbEyPwU7DMBBE70j8g7VIXCrqNEUohDhVlYpLi1RR8gFuvCQR&#10;8TrEbhv4+m5OcJvRPs3OZKvRduKMg28dKVjMIxBIlTMt1QrKj9eHBIQPmozuHKGCH/Swym9vMp0a&#10;d6F3PB9CLTiEfKoVNCH0qZS+atBqP3c9Et8+3WB1YDvU0gz6wuG2k3EUPUmrW+IPje6xaLD6Opys&#10;Aixm9VtZbMrd/ne73m83WHz7mVL3d+P6BUTAMfzBMNXn6pBzp6M7kfGiYx/FS0YnsYxBTESULHje&#10;kdXjcwIyz+T/EfkVAAD//wMAUEsBAi0AFAAGAAgAAAAhALaDOJL+AAAA4QEAABMAAAAAAAAAAAAA&#10;AAAAAAAAAFtDb250ZW50X1R5cGVzXS54bWxQSwECLQAUAAYACAAAACEAOP0h/9YAAACUAQAACwAA&#10;AAAAAAAAAAAAAAAvAQAAX3JlbHMvLnJlbHNQSwECLQAUAAYACAAAACEAi5LH18oBAACGAwAADgAA&#10;AAAAAAAAAAAAAAAuAgAAZHJzL2Uyb0RvYy54bWxQSwECLQAUAAYACAAAACEAlJ7sROAAAAAMAQAA&#10;DwAAAAAAAAAAAAAAAAAkBAAAZHJzL2Rvd25yZXYueG1sUEsFBgAAAAAEAAQA8wAAADEFAAAAAA==&#10;" filled="f" strokeweight="1.44pt">
                <v:path arrowok="t"/>
                <v:textbox inset="0,0,0,0">
                  <w:txbxContent>
                    <w:p w14:paraId="2FE28371" w14:textId="77777777" w:rsidR="00D3201E" w:rsidRPr="00903A12" w:rsidRDefault="00C9444B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903A12">
                        <w:rPr>
                          <w:rFonts w:ascii="Arial"/>
                          <w:b/>
                          <w:sz w:val="18"/>
                          <w:lang w:val="da-DK"/>
                        </w:rPr>
                        <w:t>Ansvarlig</w:t>
                      </w:r>
                      <w:r w:rsidRPr="00903A12">
                        <w:rPr>
                          <w:rFonts w:asci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enhed:</w:t>
                      </w:r>
                    </w:p>
                    <w:p w14:paraId="2FE28372" w14:textId="52AA685D" w:rsidR="00D3201E" w:rsidRPr="00903A12" w:rsidRDefault="00903A12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Pr="00903A12">
                        <w:rPr>
                          <w:lang w:val="da-DK"/>
                        </w:rPr>
                        <w:t>Plan,</w:t>
                      </w:r>
                      <w:r w:rsidRPr="00903A12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Byg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og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Intern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spacing w:val="-2"/>
                          <w:lang w:val="da-DK"/>
                        </w:rPr>
                        <w:t>Service.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FE28367" wp14:editId="2FE28368">
                <wp:simplePos x="0" y="0"/>
                <wp:positionH relativeFrom="page">
                  <wp:posOffset>649528</wp:posOffset>
                </wp:positionH>
                <wp:positionV relativeFrom="paragraph">
                  <wp:posOffset>1115759</wp:posOffset>
                </wp:positionV>
                <wp:extent cx="6214745" cy="4419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28373" w14:textId="77777777" w:rsidR="00D3201E" w:rsidRPr="00903A12" w:rsidRDefault="00C9444B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903A12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2FE28374" w14:textId="77777777" w:rsidR="00D3201E" w:rsidRPr="00903A12" w:rsidRDefault="00C9444B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Vedtægter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for</w:t>
                            </w:r>
                            <w:r w:rsidRPr="00903A12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Stege</w:t>
                            </w:r>
                            <w:r w:rsidRPr="00903A12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Fjernvarme,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senest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godkendt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den</w:t>
                            </w:r>
                            <w:r w:rsidRPr="00903A12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4.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april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>2018.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8367" id="Textbox 3" o:spid="_x0000_s1028" type="#_x0000_t202" style="position:absolute;margin-left:51.15pt;margin-top:87.85pt;width:489.35pt;height:34.8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P2yQEAAIYDAAAOAAAAZHJzL2Uyb0RvYy54bWysU8Fu2zAMvQ/YPwi6L06CtEuNOMXWoMOA&#10;YhvQ9QNkWYqFyaImKrHz96NkJym2WzEfZFp8euJ7pDf3Q2fZUQU04Cq+mM05U05CY9y+4i8/Hz+s&#10;OcMoXCMsOFXxk0J+v33/btP7Ui2hBduowIjEYdn7ircx+rIoULaqEzgDrxwlNYRORPoM+6IJoif2&#10;zhbL+fy26CE0PoBUiLS7G5N8m/m1VjJ+1xpVZLbiVFvMa8hrndZiuxHlPgjfGjmVId5QRSeMo0sv&#10;VDsRBTsE8w9VZ2QABB1nEroCtDZSZQ2kZjH/S81zK7zKWsgc9Beb8P/Rym/HZ/8jsDh8hoEamEWg&#10;fwL5C8mbovdYTpjkKZZI6CR00KFLb5LA6CB5e7r4qYbIJG3eLherj6sbziTlVqvF3c1dMry4nvYB&#10;4xcFHUtBxQP1K1cgjk8YR+gZki6zjvVU5Hq5Xo+FgjXNo7E2JTHs6wcb2FGkXudnug1fwxLfTmA7&#10;4nJqglk3CR41JrVxqAdmmoovEybt1NCcyK+eRqbi+PsgguLMfnXUkzRf5yCcg/ochGgfIE9hKtbB&#10;p0MEbbLIK+9UADU72zQNZpqm198Zdf19tn8AAAD//wMAUEsDBBQABgAIAAAAIQBaWRdU4QAAAAwB&#10;AAAPAAAAZHJzL2Rvd25yZXYueG1sTI/PTsJAEMbvJr7DZky8ENhSREjtlpASL0hChD7A0h3bxu5s&#10;7S5QfXqHk97my/zy/UlXg23FBXvfOFIwnUQgkEpnGqoUFMfX8RKED5qMbh2hgm/0sMru71KdGHel&#10;d7wcQiXYhHyiFdQhdImUvqzRaj9xHRL/PlxvdWDZV9L0+srmtpVxFD1LqxvihFp3mNdYfh7OVgHm&#10;o2pX5Jvibf+zXe+3G8y//Eipx4dh/QIi4BD+YLjV5+qQcaeTO5PxomUdxTNG+VjMFyBuRLSc8ryT&#10;gvhpPgOZpfL/iOwXAAD//wMAUEsBAi0AFAAGAAgAAAAhALaDOJL+AAAA4QEAABMAAAAAAAAAAAAA&#10;AAAAAAAAAFtDb250ZW50X1R5cGVzXS54bWxQSwECLQAUAAYACAAAACEAOP0h/9YAAACUAQAACwAA&#10;AAAAAAAAAAAAAAAvAQAAX3JlbHMvLnJlbHNQSwECLQAUAAYACAAAACEAoIUT9skBAACGAwAADgAA&#10;AAAAAAAAAAAAAAAuAgAAZHJzL2Uyb0RvYy54bWxQSwECLQAUAAYACAAAACEAWlkXV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2FE28373" w14:textId="77777777" w:rsidR="00D3201E" w:rsidRPr="00903A12" w:rsidRDefault="00C9444B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903A12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2FE28374" w14:textId="77777777" w:rsidR="00D3201E" w:rsidRPr="00903A12" w:rsidRDefault="00C9444B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Vedtægter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for</w:t>
                      </w:r>
                      <w:r w:rsidRPr="00903A12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Stege</w:t>
                      </w:r>
                      <w:r w:rsidRPr="00903A12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Fjernvarme,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senest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godkendt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den</w:t>
                      </w:r>
                      <w:r w:rsidRPr="00903A12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4.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april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spacing w:val="-2"/>
                          <w:lang w:val="da-DK"/>
                        </w:rPr>
                        <w:t>2018.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E28369" wp14:editId="2FE2836A">
                <wp:simplePos x="0" y="0"/>
                <wp:positionH relativeFrom="page">
                  <wp:posOffset>649528</wp:posOffset>
                </wp:positionH>
                <wp:positionV relativeFrom="paragraph">
                  <wp:posOffset>1722565</wp:posOffset>
                </wp:positionV>
                <wp:extent cx="6214745" cy="10280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02806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28375" w14:textId="77777777" w:rsidR="00D3201E" w:rsidRPr="00903A12" w:rsidRDefault="00C9444B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903A12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Sammensætning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antal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medlemmer:</w:t>
                            </w:r>
                          </w:p>
                          <w:p w14:paraId="2FE28376" w14:textId="77777777" w:rsidR="00D3201E" w:rsidRPr="00903A12" w:rsidRDefault="00C9444B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Selskabets</w:t>
                            </w:r>
                            <w:r w:rsidRPr="00903A12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bestyrelse</w:t>
                            </w:r>
                            <w:r w:rsidRPr="00903A12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består</w:t>
                            </w:r>
                            <w:r w:rsidRPr="00903A12">
                              <w:rPr>
                                <w:spacing w:val="-1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af</w:t>
                            </w:r>
                            <w:r w:rsidRPr="00903A12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5</w:t>
                            </w:r>
                            <w:r w:rsidRPr="00903A12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generalforsamlingsvalgte</w:t>
                            </w:r>
                            <w:r w:rsidRPr="00903A12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>medlemmer.</w:t>
                            </w:r>
                          </w:p>
                          <w:p w14:paraId="2FE28377" w14:textId="77777777" w:rsidR="00D3201E" w:rsidRPr="00903A12" w:rsidRDefault="00C9444B">
                            <w:pPr>
                              <w:pStyle w:val="Brdtekst"/>
                              <w:spacing w:before="4" w:line="235" w:lineRule="auto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Derudover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kan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Kommunalbestyrelsen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udpege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et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bestyrelsesmedlem,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hvis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kommunen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har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ydet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kommune- garanti for selskabets lån.</w:t>
                            </w:r>
                          </w:p>
                          <w:p w14:paraId="2FE28378" w14:textId="77777777" w:rsidR="00D3201E" w:rsidRPr="00903A12" w:rsidRDefault="00D3201E">
                            <w:pPr>
                              <w:pStyle w:val="Brdtekst"/>
                              <w:spacing w:before="1"/>
                              <w:rPr>
                                <w:lang w:val="da-DK"/>
                              </w:rPr>
                            </w:pPr>
                          </w:p>
                          <w:p w14:paraId="2FE28379" w14:textId="77777777" w:rsidR="00D3201E" w:rsidRPr="00903A12" w:rsidRDefault="00C9444B">
                            <w:pPr>
                              <w:pStyle w:val="Brdtekst"/>
                              <w:spacing w:before="1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Selskabets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bestyrelse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består</w:t>
                            </w:r>
                            <w:r w:rsidRPr="00903A12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således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af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i</w:t>
                            </w:r>
                            <w:r w:rsidRPr="00903A12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alt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maksimalt</w:t>
                            </w:r>
                            <w:r w:rsidRPr="00903A12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6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>medlemmer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8369" id="Textbox 4" o:spid="_x0000_s1029" type="#_x0000_t202" style="position:absolute;margin-left:51.15pt;margin-top:135.65pt;width:489.35pt;height:80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QwyQEAAIcDAAAOAAAAZHJzL2Uyb0RvYy54bWysU8Fu2zAMvQ/YPwi6L3ayNjOMOMXWoMOA&#10;YivQ9QNkWY6FyaImKrHz96NkJynW2zAfZFp8euJ7pDd3Y2/YUXnUYCu+XOScKSuh0XZf8ZefDx8K&#10;zjAI2wgDVlX8pJDfbd+/2wyuVCvowDTKMyKxWA6u4l0IrswylJ3qBS7AKUvJFnwvAn36fdZ4MRB7&#10;b7JVnq+zAXzjPEiFSLu7Kcm3ib9tlQw/2hZVYKbiVFtIq09rHddsuxHl3gvXaTmXIf6hil5oS5de&#10;qHYiCHbw+g1Vr6UHhDYsJPQZtK2WKmkgNcv8LzXPnXAqaSFz0F1swv9HK78fn92TZ2H8AiM1MIlA&#10;9wjyF5I32eCwnDHRUyyR0FHo2Po+vkkCo4Pk7enipxoDk7S5Xi1vPt3cciYpt8xXRb6+jY5n1+PO&#10;Y/iqoGcxqLinhqUSxPERwwQ9Q+JtxrKBqIpVUUyVgtHNgzYmJtHv63vj2VHEZqdnvg1fwyLfTmA3&#10;4VJqhhk7K55ERrlhrEemm4p/jJi4U0NzIsMGmpmK4++D8Ioz881SU+KAnQN/Dupz4IO5hzSGsVgL&#10;nw8BWp1EXnnnAqjbyaZ5MuM4vf5OqOv/s/0DAAD//wMAUEsDBBQABgAIAAAAIQAD+mxF4QAAAAwB&#10;AAAPAAAAZHJzL2Rvd25yZXYueG1sTI/LTsMwEEX3SPyDNUhsKuo8EFQhTlWlYtMiVZR8gBsPSUQ8&#10;DrHbBr6+0xXs5mqO7iNfTrYXJxx950hBPI9AINXOdNQoqD5eHxYgfNBkdO8IFfygh2Vxe5PrzLgz&#10;veNpHxrBJuQzraANYcik9HWLVvu5G5D49+lGqwPLsZFm1Gc2t71MouhJWt0RJ7R6wLLF+mt/tAqw&#10;nDVvVbmutrvfzWq3WWP57WdK3d9NqxcQAafwB8O1PleHgjsd3JGMFz3rKEkZVZA8x3xciWgR87yD&#10;gsc0TUAWufw/orgAAAD//wMAUEsBAi0AFAAGAAgAAAAhALaDOJL+AAAA4QEAABMAAAAAAAAAAAAA&#10;AAAAAAAAAFtDb250ZW50X1R5cGVzXS54bWxQSwECLQAUAAYACAAAACEAOP0h/9YAAACUAQAACwAA&#10;AAAAAAAAAAAAAAAvAQAAX3JlbHMvLnJlbHNQSwECLQAUAAYACAAAACEAlQGkMMkBAACHAwAADgAA&#10;AAAAAAAAAAAAAAAuAgAAZHJzL2Uyb0RvYy54bWxQSwECLQAUAAYACAAAACEAA/psRe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2FE28375" w14:textId="77777777" w:rsidR="00D3201E" w:rsidRPr="00903A12" w:rsidRDefault="00C9444B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903A12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Sammensætning</w:t>
                      </w:r>
                      <w:r w:rsidRPr="00903A12">
                        <w:rPr>
                          <w:rFonts w:ascii="Arial" w:hAnsi="Arial"/>
                          <w:b/>
                          <w:spacing w:val="2"/>
                          <w:sz w:val="1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903A12">
                        <w:rPr>
                          <w:rFonts w:ascii="Arial" w:hAnsi="Arial"/>
                          <w:b/>
                          <w:spacing w:val="1"/>
                          <w:sz w:val="1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antal</w:t>
                      </w:r>
                      <w:r w:rsidRPr="00903A12">
                        <w:rPr>
                          <w:rFonts w:ascii="Arial" w:hAns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medlemmer:</w:t>
                      </w:r>
                    </w:p>
                    <w:p w14:paraId="2FE28376" w14:textId="77777777" w:rsidR="00D3201E" w:rsidRPr="00903A12" w:rsidRDefault="00C9444B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Selskabets</w:t>
                      </w:r>
                      <w:r w:rsidRPr="00903A12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bestyrelse</w:t>
                      </w:r>
                      <w:r w:rsidRPr="00903A12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består</w:t>
                      </w:r>
                      <w:r w:rsidRPr="00903A12">
                        <w:rPr>
                          <w:spacing w:val="-1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af</w:t>
                      </w:r>
                      <w:r w:rsidRPr="00903A12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5</w:t>
                      </w:r>
                      <w:r w:rsidRPr="00903A12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generalforsamlingsvalgte</w:t>
                      </w:r>
                      <w:r w:rsidRPr="00903A12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spacing w:val="-2"/>
                          <w:lang w:val="da-DK"/>
                        </w:rPr>
                        <w:t>medlemmer.</w:t>
                      </w:r>
                    </w:p>
                    <w:p w14:paraId="2FE28377" w14:textId="77777777" w:rsidR="00D3201E" w:rsidRPr="00903A12" w:rsidRDefault="00C9444B">
                      <w:pPr>
                        <w:pStyle w:val="Brdtekst"/>
                        <w:spacing w:before="4" w:line="235" w:lineRule="auto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Derudover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kan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Kommunalbestyrelsen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udpege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et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bestyrelsesmedlem,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hvis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kommunen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har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ydet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kommune- garanti for selskabets lån.</w:t>
                      </w:r>
                    </w:p>
                    <w:p w14:paraId="2FE28378" w14:textId="77777777" w:rsidR="00D3201E" w:rsidRPr="00903A12" w:rsidRDefault="00D3201E">
                      <w:pPr>
                        <w:pStyle w:val="Brdtekst"/>
                        <w:spacing w:before="1"/>
                        <w:rPr>
                          <w:lang w:val="da-DK"/>
                        </w:rPr>
                      </w:pPr>
                    </w:p>
                    <w:p w14:paraId="2FE28379" w14:textId="77777777" w:rsidR="00D3201E" w:rsidRPr="00903A12" w:rsidRDefault="00C9444B">
                      <w:pPr>
                        <w:pStyle w:val="Brdtekst"/>
                        <w:spacing w:before="1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Selskabets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bestyrelse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består</w:t>
                      </w:r>
                      <w:r w:rsidRPr="00903A12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således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af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i</w:t>
                      </w:r>
                      <w:r w:rsidRPr="00903A12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alt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maksimalt</w:t>
                      </w:r>
                      <w:r w:rsidRPr="00903A12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6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spacing w:val="-2"/>
                          <w:lang w:val="da-DK"/>
                        </w:rPr>
                        <w:t>medlemmer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FE2836B" wp14:editId="2FE2836C">
                <wp:simplePos x="0" y="0"/>
                <wp:positionH relativeFrom="page">
                  <wp:posOffset>649528</wp:posOffset>
                </wp:positionH>
                <wp:positionV relativeFrom="paragraph">
                  <wp:posOffset>2914714</wp:posOffset>
                </wp:positionV>
                <wp:extent cx="6214745" cy="30734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30734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2837A" w14:textId="77777777" w:rsidR="00D3201E" w:rsidRPr="00903A12" w:rsidRDefault="00C9444B">
                            <w:pPr>
                              <w:spacing w:before="4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903A12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2FE2837B" w14:textId="77777777" w:rsidR="00D3201E" w:rsidRPr="00903A12" w:rsidRDefault="00C9444B">
                            <w:pPr>
                              <w:pStyle w:val="Brdtekst"/>
                              <w:spacing w:before="1" w:line="237" w:lineRule="auto"/>
                              <w:ind w:left="95" w:right="429"/>
                              <w:jc w:val="both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Selskabets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hovedformål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er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at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etablere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og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drive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kollektiv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fjernvarmeforsyning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i Stege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i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overensstemmelse med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lovgivningen.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Der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skal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sikres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en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samfundsøkonomisk,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herunder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miljøvenlig,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anvendelse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af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energi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til bygningers opvarmning og forsyning med varmt vand</w:t>
                            </w:r>
                          </w:p>
                          <w:p w14:paraId="2FE2837C" w14:textId="77777777" w:rsidR="00D3201E" w:rsidRPr="00903A12" w:rsidRDefault="00D3201E">
                            <w:pPr>
                              <w:pStyle w:val="Brdtekst"/>
                              <w:spacing w:before="2"/>
                              <w:rPr>
                                <w:lang w:val="da-DK"/>
                              </w:rPr>
                            </w:pPr>
                          </w:p>
                          <w:p w14:paraId="2FE2837D" w14:textId="77777777" w:rsidR="00D3201E" w:rsidRPr="00903A12" w:rsidRDefault="00C9444B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Selskabets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forsyningsområde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fastsættes</w:t>
                            </w:r>
                            <w:r w:rsidRPr="00903A12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til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enhver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tid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af</w:t>
                            </w:r>
                            <w:r w:rsidRPr="00903A12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selskabets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bestyrelse under</w:t>
                            </w:r>
                            <w:r w:rsidRPr="00903A12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hensyntagen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til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såvel tekniske som økonomiske forhold. Ved fastsættelse af forsyningsområde skal den til enhver tid gældende kommuneplan og varmeplan respekteres.</w:t>
                            </w:r>
                          </w:p>
                          <w:p w14:paraId="2FE2837E" w14:textId="77777777" w:rsidR="00D3201E" w:rsidRPr="00903A12" w:rsidRDefault="00D3201E">
                            <w:pPr>
                              <w:pStyle w:val="Brdtekst"/>
                              <w:spacing w:before="2"/>
                              <w:rPr>
                                <w:lang w:val="da-DK"/>
                              </w:rPr>
                            </w:pPr>
                          </w:p>
                          <w:p w14:paraId="2FE2837F" w14:textId="77777777" w:rsidR="00D3201E" w:rsidRPr="00903A12" w:rsidRDefault="00C9444B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Bestyrelsen</w:t>
                            </w:r>
                            <w:r w:rsidRPr="00903A12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forestår</w:t>
                            </w:r>
                            <w:r w:rsidRPr="00903A12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den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overordnede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ledelse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af</w:t>
                            </w:r>
                            <w:r w:rsidRPr="00903A12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Stege</w:t>
                            </w:r>
                            <w:r w:rsidRPr="00903A12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Fjernvarme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i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henhold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til</w:t>
                            </w:r>
                            <w:r w:rsidRPr="00903A12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gældende</w:t>
                            </w:r>
                            <w:r w:rsidRPr="00903A12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spacing w:val="-2"/>
                                <w:lang w:val="da-DK"/>
                              </w:rPr>
                              <w:t>vedtægter.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836B" id="Textbox 5" o:spid="_x0000_s1030" type="#_x0000_t202" style="position:absolute;margin-left:51.15pt;margin-top:229.5pt;width:489.35pt;height:24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K1zAEAAIcDAAAOAAAAZHJzL2Uyb0RvYy54bWysU8Fu2zAMvQ/YPwi6L3bSrA2MOMXWoMOA&#10;YhvQ9QNkWYqFyaImKrHz96MUJym2WzEfZFp8enqPpNf3Y2/ZQQU04Go+n5WcKSehNW5X85efjx9W&#10;nGEUrhUWnKr5USG/37x/tx58pRbQgW1VYETisBp8zbsYfVUUKDvVC5yBV46SGkIvIn2GXdEGMRB7&#10;b4tFWd4WA4TWB5AKkXa3pyTfZH6tlYzftUYVma05aYt5DXlt0lps1qLaBeE7IycZ4g0qemEcXXqh&#10;2ooo2D6Yf6h6IwMg6DiT0BegtZEqeyA38/IvN8+d8Cp7oeKgv5QJ/x+t/HZ49j8Ci+NnGKmB2QT6&#10;J5C/kGpTDB6rCZNqihUSOhkddejTmywwOki1PV7qqcbIJG3eLubLu+VHziTlbsq7m2WZK15cj/uA&#10;8YuCnqWg5oEaliWIwxPGJEBUZ0i6zTo2kMrVYrU6KQVr2kdjbUpi2DUPNrCDSM3OT+ovUeBrWOLb&#10;CuxOuJyaYNZNjk8mk904NiMzbc2XCZN2GmiPVLCBZqbm+HsvguLMfnXUlDRg5yCcg+YchGgfII9h&#10;Euvg0z6CNtnklXcSQN3OwqfJTOP0+jujrv/P5g8AAAD//wMAUEsDBBQABgAIAAAAIQBMt9xm4QAA&#10;AAwBAAAPAAAAZHJzL2Rvd25yZXYueG1sTI/LTsMwEEX3SPyDNUhsKmr3AWpDnKpKxaZUqij5ADce&#10;koh4HGK3DXw90xXs5mqO7iNdDa4VZ+xD40nDZKxAIJXeNlRpKN5fHhYgQjRkTesJNXxjgFV2e5Oa&#10;xPoLveH5ECvBJhQSo6GOsUukDGWNzoSx75D49+F7ZyLLvpK2Nxc2d62cKvUknWmIE2rTYV5j+Xk4&#10;OQ2Yj6pdkW+K1/3Pdr3fbjD/CiOt7++G9TOIiEP8g+Fan6tDxp2O/kQ2iJa1ms4Y1TB/XPKoK6EW&#10;E76OGpbzmQKZpfL/iOwXAAD//wMAUEsBAi0AFAAGAAgAAAAhALaDOJL+AAAA4QEAABMAAAAAAAAA&#10;AAAAAAAAAAAAAFtDb250ZW50X1R5cGVzXS54bWxQSwECLQAUAAYACAAAACEAOP0h/9YAAACUAQAA&#10;CwAAAAAAAAAAAAAAAAAvAQAAX3JlbHMvLnJlbHNQSwECLQAUAAYACAAAACEAXRRitcwBAACHAwAA&#10;DgAAAAAAAAAAAAAAAAAuAgAAZHJzL2Uyb0RvYy54bWxQSwECLQAUAAYACAAAACEATLfcZuEAAAAM&#10;AQAADwAAAAAAAAAAAAAAAAAmBAAAZHJzL2Rvd25yZXYueG1sUEsFBgAAAAAEAAQA8wAAADQFAAAA&#10;AA==&#10;" filled="f" strokeweight="1.44pt">
                <v:path arrowok="t"/>
                <v:textbox inset="0,0,0,0">
                  <w:txbxContent>
                    <w:p w14:paraId="2FE2837A" w14:textId="77777777" w:rsidR="00D3201E" w:rsidRPr="00903A12" w:rsidRDefault="00C9444B">
                      <w:pPr>
                        <w:spacing w:before="4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903A12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2FE2837B" w14:textId="77777777" w:rsidR="00D3201E" w:rsidRPr="00903A12" w:rsidRDefault="00C9444B">
                      <w:pPr>
                        <w:pStyle w:val="Brdtekst"/>
                        <w:spacing w:before="1" w:line="237" w:lineRule="auto"/>
                        <w:ind w:left="95" w:right="429"/>
                        <w:jc w:val="both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Selskabets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hovedformål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er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at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etablere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og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drive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kollektiv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fjernvarmeforsyning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i Stege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i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overensstemmelse med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lovgivningen.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Der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skal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sikres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en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samfundsøkonomisk,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herunder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miljøvenlig,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anvendelse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af</w:t>
                      </w:r>
                      <w:r w:rsidRPr="00903A12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energi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til bygningers opvarmning og forsyning med varmt vand</w:t>
                      </w:r>
                    </w:p>
                    <w:p w14:paraId="2FE2837C" w14:textId="77777777" w:rsidR="00D3201E" w:rsidRPr="00903A12" w:rsidRDefault="00D3201E">
                      <w:pPr>
                        <w:pStyle w:val="Brdtekst"/>
                        <w:spacing w:before="2"/>
                        <w:rPr>
                          <w:lang w:val="da-DK"/>
                        </w:rPr>
                      </w:pPr>
                    </w:p>
                    <w:p w14:paraId="2FE2837D" w14:textId="77777777" w:rsidR="00D3201E" w:rsidRPr="00903A12" w:rsidRDefault="00C9444B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Selskabets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forsyningsområde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fastsættes</w:t>
                      </w:r>
                      <w:r w:rsidRPr="00903A12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til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enhver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tid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af</w:t>
                      </w:r>
                      <w:r w:rsidRPr="00903A12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selskabets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bestyrelse under</w:t>
                      </w:r>
                      <w:r w:rsidRPr="00903A12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hensyntagen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til</w:t>
                      </w:r>
                      <w:r w:rsidRPr="00903A12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såvel tekniske som økonomiske forhold. Ved fastsættelse af forsyningsområde skal den til enhver tid gældende kommuneplan og varmeplan respekteres.</w:t>
                      </w:r>
                    </w:p>
                    <w:p w14:paraId="2FE2837E" w14:textId="77777777" w:rsidR="00D3201E" w:rsidRPr="00903A12" w:rsidRDefault="00D3201E">
                      <w:pPr>
                        <w:pStyle w:val="Brdtekst"/>
                        <w:spacing w:before="2"/>
                        <w:rPr>
                          <w:lang w:val="da-DK"/>
                        </w:rPr>
                      </w:pPr>
                    </w:p>
                    <w:p w14:paraId="2FE2837F" w14:textId="77777777" w:rsidR="00D3201E" w:rsidRPr="00903A12" w:rsidRDefault="00C9444B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Bestyrelsen</w:t>
                      </w:r>
                      <w:r w:rsidRPr="00903A12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forestår</w:t>
                      </w:r>
                      <w:r w:rsidRPr="00903A12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den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overordnede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ledelse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af</w:t>
                      </w:r>
                      <w:r w:rsidRPr="00903A12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Stege</w:t>
                      </w:r>
                      <w:r w:rsidRPr="00903A12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Fjernvarme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i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henhold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til</w:t>
                      </w:r>
                      <w:r w:rsidRPr="00903A12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gældende</w:t>
                      </w:r>
                      <w:r w:rsidRPr="00903A12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spacing w:val="-2"/>
                          <w:lang w:val="da-DK"/>
                        </w:rPr>
                        <w:t>vedtægter.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28352" w14:textId="77777777" w:rsidR="00D3201E" w:rsidRPr="00903A12" w:rsidRDefault="00D3201E">
      <w:pPr>
        <w:pStyle w:val="Brdtekst"/>
        <w:spacing w:before="1"/>
        <w:rPr>
          <w:rFonts w:ascii="Arial"/>
          <w:b/>
          <w:sz w:val="19"/>
          <w:lang w:val="da-DK"/>
        </w:rPr>
      </w:pPr>
    </w:p>
    <w:p w14:paraId="2FE28353" w14:textId="77777777" w:rsidR="00D3201E" w:rsidRPr="00903A12" w:rsidRDefault="00D3201E">
      <w:pPr>
        <w:pStyle w:val="Brdtekst"/>
        <w:spacing w:before="1"/>
        <w:rPr>
          <w:rFonts w:ascii="Arial"/>
          <w:b/>
          <w:sz w:val="19"/>
          <w:lang w:val="da-DK"/>
        </w:rPr>
      </w:pPr>
    </w:p>
    <w:p w14:paraId="2FE28354" w14:textId="77777777" w:rsidR="00D3201E" w:rsidRPr="00903A12" w:rsidRDefault="00D3201E">
      <w:pPr>
        <w:pStyle w:val="Brdtekst"/>
        <w:spacing w:before="2"/>
        <w:rPr>
          <w:rFonts w:ascii="Arial"/>
          <w:b/>
          <w:sz w:val="19"/>
          <w:lang w:val="da-DK"/>
        </w:rPr>
      </w:pPr>
    </w:p>
    <w:p w14:paraId="2FE28355" w14:textId="77777777" w:rsidR="00D3201E" w:rsidRPr="00903A12" w:rsidRDefault="00D3201E">
      <w:pPr>
        <w:pStyle w:val="Brdtekst"/>
        <w:spacing w:before="1"/>
        <w:rPr>
          <w:rFonts w:ascii="Arial"/>
          <w:b/>
          <w:sz w:val="19"/>
          <w:lang w:val="da-DK"/>
        </w:rPr>
      </w:pPr>
    </w:p>
    <w:p w14:paraId="2FE28356" w14:textId="77777777" w:rsidR="00D3201E" w:rsidRPr="00903A12" w:rsidRDefault="00D3201E">
      <w:pPr>
        <w:pStyle w:val="Brdtekst"/>
        <w:spacing w:before="15"/>
        <w:rPr>
          <w:rFonts w:ascii="Arial"/>
          <w:b/>
          <w:lang w:val="da-DK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D3201E" w14:paraId="2FE2835B" w14:textId="77777777">
        <w:trPr>
          <w:trHeight w:val="896"/>
        </w:trPr>
        <w:tc>
          <w:tcPr>
            <w:tcW w:w="2997" w:type="dxa"/>
            <w:tcBorders>
              <w:right w:val="nil"/>
            </w:tcBorders>
          </w:tcPr>
          <w:p w14:paraId="2FE28357" w14:textId="77777777" w:rsidR="00D3201E" w:rsidRDefault="00C9444B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Vederlæggelse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  <w:p w14:paraId="2FE28358" w14:textId="77777777" w:rsidR="00D3201E" w:rsidRDefault="00C9444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788" w:type="dxa"/>
            <w:tcBorders>
              <w:left w:val="nil"/>
            </w:tcBorders>
          </w:tcPr>
          <w:p w14:paraId="2FE28359" w14:textId="77777777" w:rsidR="00D3201E" w:rsidRDefault="00C9444B">
            <w:pPr>
              <w:pStyle w:val="TableParagraph"/>
              <w:spacing w:line="205" w:lineRule="exact"/>
              <w:ind w:left="156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Hjemmel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:</w:t>
            </w:r>
          </w:p>
          <w:p w14:paraId="2FE2835A" w14:textId="77777777" w:rsidR="00D3201E" w:rsidRDefault="00C9444B">
            <w:pPr>
              <w:pStyle w:val="TableParagraph"/>
              <w:ind w:left="15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Vedtægter</w:t>
            </w:r>
            <w:proofErr w:type="spellEnd"/>
          </w:p>
        </w:tc>
      </w:tr>
    </w:tbl>
    <w:p w14:paraId="2FE2835C" w14:textId="77777777" w:rsidR="00D3201E" w:rsidRDefault="00D3201E">
      <w:pPr>
        <w:pStyle w:val="Brdtekst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3"/>
        <w:gridCol w:w="5632"/>
      </w:tblGrid>
      <w:tr w:rsidR="00D3201E" w:rsidRPr="00C9444B" w14:paraId="2FE28361" w14:textId="77777777">
        <w:trPr>
          <w:trHeight w:val="1132"/>
        </w:trPr>
        <w:tc>
          <w:tcPr>
            <w:tcW w:w="4153" w:type="dxa"/>
            <w:tcBorders>
              <w:right w:val="nil"/>
            </w:tcBorders>
          </w:tcPr>
          <w:p w14:paraId="2FE2835D" w14:textId="77777777" w:rsidR="00D3201E" w:rsidRPr="00903A12" w:rsidRDefault="00C9444B">
            <w:pPr>
              <w:pStyle w:val="TableParagraph"/>
              <w:spacing w:before="3"/>
              <w:rPr>
                <w:rFonts w:ascii="Arial"/>
                <w:b/>
                <w:sz w:val="18"/>
                <w:lang w:val="da-DK"/>
              </w:rPr>
            </w:pPr>
            <w:r w:rsidRPr="00903A12">
              <w:rPr>
                <w:rFonts w:ascii="Arial"/>
                <w:b/>
                <w:spacing w:val="-2"/>
                <w:sz w:val="18"/>
                <w:lang w:val="da-DK"/>
              </w:rPr>
              <w:t>Medlemmer:</w:t>
            </w:r>
          </w:p>
          <w:p w14:paraId="5644A4F2" w14:textId="47D1DBC5" w:rsidR="00903A12" w:rsidRDefault="00C9444B" w:rsidP="00C9444B">
            <w:pPr>
              <w:pStyle w:val="TableParagraph"/>
              <w:ind w:right="17"/>
              <w:rPr>
                <w:spacing w:val="-9"/>
                <w:sz w:val="20"/>
                <w:lang w:val="da-DK"/>
              </w:rPr>
            </w:pPr>
            <w:r w:rsidRPr="00903A12">
              <w:rPr>
                <w:sz w:val="20"/>
                <w:lang w:val="da-DK"/>
              </w:rPr>
              <w:t>Erik</w:t>
            </w:r>
            <w:r w:rsidRPr="00903A12">
              <w:rPr>
                <w:spacing w:val="-7"/>
                <w:sz w:val="20"/>
                <w:lang w:val="da-DK"/>
              </w:rPr>
              <w:t xml:space="preserve"> </w:t>
            </w:r>
            <w:r w:rsidRPr="00903A12">
              <w:rPr>
                <w:sz w:val="20"/>
                <w:lang w:val="da-DK"/>
              </w:rPr>
              <w:t>Strange</w:t>
            </w:r>
            <w:r w:rsidR="007A15D3" w:rsidRPr="00C9444B">
              <w:rPr>
                <w:sz w:val="20"/>
                <w:lang w:val="da-DK"/>
              </w:rPr>
              <w:t>,</w:t>
            </w:r>
            <w:r w:rsidR="007A15D3" w:rsidRPr="00C9444B">
              <w:rPr>
                <w:spacing w:val="-9"/>
                <w:sz w:val="20"/>
                <w:lang w:val="da-DK"/>
              </w:rPr>
              <w:t xml:space="preserve"> </w:t>
            </w:r>
          </w:p>
          <w:p w14:paraId="35F9ACF3" w14:textId="77777777" w:rsidR="00903A12" w:rsidRDefault="00C9444B">
            <w:pPr>
              <w:pStyle w:val="TableParagraph"/>
              <w:ind w:right="17"/>
              <w:rPr>
                <w:sz w:val="20"/>
                <w:lang w:val="da-DK"/>
              </w:rPr>
            </w:pPr>
            <w:r w:rsidRPr="00903A12">
              <w:rPr>
                <w:sz w:val="20"/>
                <w:lang w:val="da-DK"/>
              </w:rPr>
              <w:t>Ulvshalevej</w:t>
            </w:r>
            <w:r w:rsidRPr="00903A12">
              <w:rPr>
                <w:spacing w:val="-4"/>
                <w:sz w:val="20"/>
                <w:lang w:val="da-DK"/>
              </w:rPr>
              <w:t xml:space="preserve"> </w:t>
            </w:r>
            <w:r w:rsidRPr="00903A12">
              <w:rPr>
                <w:sz w:val="20"/>
                <w:lang w:val="da-DK"/>
              </w:rPr>
              <w:t>53,</w:t>
            </w:r>
            <w:r w:rsidRPr="00903A12">
              <w:rPr>
                <w:spacing w:val="-9"/>
                <w:sz w:val="20"/>
                <w:lang w:val="da-DK"/>
              </w:rPr>
              <w:t xml:space="preserve"> </w:t>
            </w:r>
            <w:r w:rsidRPr="00903A12">
              <w:rPr>
                <w:sz w:val="20"/>
                <w:lang w:val="da-DK"/>
              </w:rPr>
              <w:t>4780</w:t>
            </w:r>
            <w:r w:rsidRPr="00903A12">
              <w:rPr>
                <w:spacing w:val="-8"/>
                <w:sz w:val="20"/>
                <w:lang w:val="da-DK"/>
              </w:rPr>
              <w:t xml:space="preserve"> </w:t>
            </w:r>
            <w:r w:rsidRPr="00903A12">
              <w:rPr>
                <w:sz w:val="20"/>
                <w:lang w:val="da-DK"/>
              </w:rPr>
              <w:t xml:space="preserve">Stege </w:t>
            </w:r>
          </w:p>
          <w:p w14:paraId="2FE2835E" w14:textId="2B27A18E" w:rsidR="00D3201E" w:rsidRPr="00903A12" w:rsidRDefault="00C9444B">
            <w:pPr>
              <w:pStyle w:val="TableParagraph"/>
              <w:ind w:right="1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(</w:t>
            </w:r>
            <w:r w:rsidRPr="00903A12">
              <w:rPr>
                <w:sz w:val="20"/>
                <w:lang w:val="da-DK"/>
              </w:rPr>
              <w:t xml:space="preserve">ikke medlem af </w:t>
            </w:r>
            <w:r w:rsidR="002A5BB2">
              <w:rPr>
                <w:sz w:val="20"/>
                <w:lang w:val="da-DK"/>
              </w:rPr>
              <w:t>k</w:t>
            </w:r>
            <w:r w:rsidR="007A15D3" w:rsidRPr="00C9444B">
              <w:rPr>
                <w:sz w:val="20"/>
                <w:lang w:val="da-DK"/>
              </w:rPr>
              <w:t>ommunalbestyrelsen</w:t>
            </w:r>
            <w:r w:rsidRPr="00903A12">
              <w:rPr>
                <w:sz w:val="20"/>
                <w:lang w:val="da-DK"/>
              </w:rPr>
              <w:t>)</w:t>
            </w:r>
          </w:p>
        </w:tc>
        <w:tc>
          <w:tcPr>
            <w:tcW w:w="5632" w:type="dxa"/>
            <w:tcBorders>
              <w:left w:val="nil"/>
            </w:tcBorders>
          </w:tcPr>
          <w:p w14:paraId="2FE2835F" w14:textId="77777777" w:rsidR="00D3201E" w:rsidRPr="00C9444B" w:rsidRDefault="00C9444B">
            <w:pPr>
              <w:pStyle w:val="TableParagraph"/>
              <w:spacing w:before="4" w:line="228" w:lineRule="exact"/>
              <w:ind w:left="408"/>
              <w:rPr>
                <w:rFonts w:ascii="Arial"/>
                <w:b/>
                <w:sz w:val="20"/>
              </w:rPr>
            </w:pPr>
            <w:proofErr w:type="spellStart"/>
            <w:r w:rsidRPr="00C9444B">
              <w:rPr>
                <w:rFonts w:ascii="Arial"/>
                <w:b/>
                <w:spacing w:val="-2"/>
                <w:sz w:val="20"/>
              </w:rPr>
              <w:t>Suppleant</w:t>
            </w:r>
            <w:proofErr w:type="spellEnd"/>
            <w:r w:rsidRPr="00C9444B">
              <w:rPr>
                <w:rFonts w:ascii="Arial"/>
                <w:b/>
                <w:spacing w:val="-2"/>
                <w:sz w:val="20"/>
              </w:rPr>
              <w:t>:</w:t>
            </w:r>
          </w:p>
          <w:p w14:paraId="1C3FD4AF" w14:textId="77777777" w:rsidR="00903A12" w:rsidRPr="00C9444B" w:rsidRDefault="00903A12">
            <w:pPr>
              <w:pStyle w:val="TableParagraph"/>
              <w:ind w:left="408" w:right="1053"/>
              <w:rPr>
                <w:sz w:val="20"/>
              </w:rPr>
            </w:pPr>
            <w:r w:rsidRPr="00C9444B">
              <w:rPr>
                <w:sz w:val="20"/>
              </w:rPr>
              <w:t xml:space="preserve">Troels Dyhr Leighton </w:t>
            </w:r>
          </w:p>
          <w:p w14:paraId="243A2157" w14:textId="2CF1401A" w:rsidR="00903A12" w:rsidRPr="00C9444B" w:rsidRDefault="00903A12">
            <w:pPr>
              <w:pStyle w:val="TableParagraph"/>
              <w:ind w:left="408" w:right="1053"/>
              <w:rPr>
                <w:sz w:val="20"/>
              </w:rPr>
            </w:pPr>
            <w:proofErr w:type="spellStart"/>
            <w:r w:rsidRPr="00C9444B">
              <w:rPr>
                <w:sz w:val="20"/>
              </w:rPr>
              <w:t>Stenkildevej</w:t>
            </w:r>
            <w:proofErr w:type="spellEnd"/>
            <w:r w:rsidRPr="00C9444B">
              <w:rPr>
                <w:sz w:val="20"/>
              </w:rPr>
              <w:t xml:space="preserve"> 9, 4793 Bogø By  </w:t>
            </w:r>
          </w:p>
          <w:p w14:paraId="2FE28360" w14:textId="48EAFE36" w:rsidR="00D3201E" w:rsidRPr="00903A12" w:rsidRDefault="00C9444B">
            <w:pPr>
              <w:pStyle w:val="TableParagraph"/>
              <w:ind w:left="408" w:right="1053"/>
              <w:rPr>
                <w:sz w:val="20"/>
                <w:lang w:val="da-DK"/>
              </w:rPr>
            </w:pPr>
            <w:r w:rsidRPr="00903A12">
              <w:rPr>
                <w:sz w:val="20"/>
                <w:lang w:val="da-DK"/>
              </w:rPr>
              <w:t xml:space="preserve">(ikke medlem af </w:t>
            </w:r>
            <w:r w:rsidR="002A5BB2">
              <w:rPr>
                <w:sz w:val="20"/>
                <w:lang w:val="da-DK"/>
              </w:rPr>
              <w:t>k</w:t>
            </w:r>
            <w:r w:rsidR="007A15D3" w:rsidRPr="00C9444B">
              <w:rPr>
                <w:sz w:val="20"/>
                <w:lang w:val="da-DK"/>
              </w:rPr>
              <w:t>ommunalbestyrelsen)</w:t>
            </w:r>
          </w:p>
        </w:tc>
      </w:tr>
    </w:tbl>
    <w:p w14:paraId="2FE28362" w14:textId="77777777" w:rsidR="00D3201E" w:rsidRDefault="00C9444B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FE2836D" wp14:editId="2FE2836E">
                <wp:simplePos x="0" y="0"/>
                <wp:positionH relativeFrom="page">
                  <wp:posOffset>649528</wp:posOffset>
                </wp:positionH>
                <wp:positionV relativeFrom="paragraph">
                  <wp:posOffset>154686</wp:posOffset>
                </wp:positionV>
                <wp:extent cx="6214745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28380" w14:textId="77777777" w:rsidR="00D3201E" w:rsidRPr="00903A12" w:rsidRDefault="00C9444B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903A12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 dato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2FE28381" w14:textId="13775E5C" w:rsidR="00D3201E" w:rsidRPr="00903A12" w:rsidRDefault="00C9444B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903A12">
                              <w:rPr>
                                <w:lang w:val="da-DK"/>
                              </w:rPr>
                              <w:t>KB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="00903A12">
                              <w:rPr>
                                <w:lang w:val="da-DK"/>
                              </w:rPr>
                              <w:t>4</w:t>
                            </w:r>
                            <w:r w:rsidRPr="00903A12">
                              <w:rPr>
                                <w:lang w:val="da-DK"/>
                              </w:rPr>
                              <w:t>/12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202</w:t>
                            </w:r>
                            <w:r w:rsidR="00903A12">
                              <w:rPr>
                                <w:lang w:val="da-DK"/>
                              </w:rPr>
                              <w:t>5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-</w:t>
                            </w:r>
                            <w:r w:rsidRPr="00903A12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lang w:val="da-DK"/>
                              </w:rPr>
                              <w:t>konstituerende</w:t>
                            </w:r>
                            <w:r w:rsidRPr="00903A12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03A12">
                              <w:rPr>
                                <w:spacing w:val="-4"/>
                                <w:lang w:val="da-DK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2836D" id="Textbox 6" o:spid="_x0000_s1031" type="#_x0000_t202" style="position:absolute;margin-left:51.15pt;margin-top:12.2pt;width:489.35pt;height:23.3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XKywEAAIYDAAAOAAAAZHJzL2Uyb0RvYy54bWysU8Fu2zAMvQ/YPwi6L06MpkuNOMXWoMOA&#10;YhvQ9QNkWYqFyaImKrHz96MUJym2WzEfZFqknt57pNf3Y2/ZQQU04Gq+mM05U05Ca9yu5i8/Hz+s&#10;OMMoXCssOFXzo0J+v3n/bj34SpXQgW1VYATisBp8zbsYfVUUKDvVC5yBV46SGkIvIn2GXdEGMRB6&#10;b4tyPr8tBgitDyAVIu1uT0m+yfhaKxm/a40qMltz4hbzGvLapLXYrEW1C8J3Rk40xBtY9MI4uvQC&#10;tRVRsH0w/0D1RgZA0HEmoS9AayNV1kBqFvO/1Dx3wqushcxBf7EJ/x+s/HZ49j8Ci+NnGKmBWQT6&#10;J5C/kLwpBo/VVJM8xQqpOgkddejTmyQwOkjeHi9+qjEySZu35eLm482SM0m58m55t8iGF9fTPmD8&#10;oqBnKah5oH5lBuLwhDHdL6pzSbrMOjYQyVW5Wp2IgjXto7E2JTHsmgcb2EGkXucntZcg8HVZwtsK&#10;7E51OTWVWTcJPmlMauPYjMy0NV+mmrTTQHskvwYamZrj770IijP71VFP0nydg3AOmnMQon2APIWJ&#10;rINP+wjaZJFX3IkANTsTnwYzTdPr71x1/X02fwAAAP//AwBQSwMEFAAGAAgAAAAhADQsep3gAAAA&#10;CgEAAA8AAABkcnMvZG93bnJldi54bWxMj89Kw0AQxu+C77CM4KXY3caiJWZTSoqXVijWPMA2OybB&#10;7GzMbtvYp3d60tPwMT++P9lydJ044RBaTxpmUwUCqfK2pVpD+fH6sAARoiFrOk+o4QcDLPPbm8yk&#10;1p/pHU/7WAs2oZAaDU2MfSplqBp0Jkx9j8S/Tz84E1kOtbSDObO562Si1JN0piVOaEyPRYPV1/7o&#10;NGAxqd/KYl1ud5fNardZY/EdJlrf342rFxARx/gHw7U+V4ecOx38kWwQHWuVPDKqIZnPQVwBtZjx&#10;uoOGZ74yz+T/CfkvAAAA//8DAFBLAQItABQABgAIAAAAIQC2gziS/gAAAOEBAAATAAAAAAAAAAAA&#10;AAAAAAAAAABbQ29udGVudF9UeXBlc10ueG1sUEsBAi0AFAAGAAgAAAAhADj9If/WAAAAlAEAAAsA&#10;AAAAAAAAAAAAAAAALwEAAF9yZWxzLy5yZWxzUEsBAi0AFAAGAAgAAAAhANb1BcrLAQAAhgMAAA4A&#10;AAAAAAAAAAAAAAAALgIAAGRycy9lMm9Eb2MueG1sUEsBAi0AFAAGAAgAAAAhADQsep3gAAAACgEA&#10;AA8AAAAAAAAAAAAAAAAAJQQAAGRycy9kb3ducmV2LnhtbFBLBQYAAAAABAAEAPMAAAAyBQAAAAA=&#10;" filled="f" strokeweight="1.44pt">
                <v:path arrowok="t"/>
                <v:textbox inset="0,0,0,0">
                  <w:txbxContent>
                    <w:p w14:paraId="2FE28380" w14:textId="77777777" w:rsidR="00D3201E" w:rsidRPr="00903A12" w:rsidRDefault="00C9444B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903A12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 dato</w:t>
                      </w:r>
                      <w:r w:rsidRPr="00903A12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903A12">
                        <w:rPr>
                          <w:rFonts w:ascii="Arial" w:hAnsi="Arial"/>
                          <w:b/>
                          <w:spacing w:val="-7"/>
                          <w:sz w:val="18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2FE28381" w14:textId="13775E5C" w:rsidR="00D3201E" w:rsidRPr="00903A12" w:rsidRDefault="00C9444B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903A12">
                        <w:rPr>
                          <w:lang w:val="da-DK"/>
                        </w:rPr>
                        <w:t>KB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="00903A12">
                        <w:rPr>
                          <w:lang w:val="da-DK"/>
                        </w:rPr>
                        <w:t>4</w:t>
                      </w:r>
                      <w:r w:rsidRPr="00903A12">
                        <w:rPr>
                          <w:lang w:val="da-DK"/>
                        </w:rPr>
                        <w:t>/12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202</w:t>
                      </w:r>
                      <w:r w:rsidR="00903A12">
                        <w:rPr>
                          <w:lang w:val="da-DK"/>
                        </w:rPr>
                        <w:t>5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-</w:t>
                      </w:r>
                      <w:r w:rsidRPr="00903A12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lang w:val="da-DK"/>
                        </w:rPr>
                        <w:t>konstituerende</w:t>
                      </w:r>
                      <w:r w:rsidRPr="00903A12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03A12">
                        <w:rPr>
                          <w:spacing w:val="-4"/>
                          <w:lang w:val="da-DK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3201E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E"/>
    <w:rsid w:val="000275A6"/>
    <w:rsid w:val="00151C79"/>
    <w:rsid w:val="002A5BB2"/>
    <w:rsid w:val="0047219B"/>
    <w:rsid w:val="007A15D3"/>
    <w:rsid w:val="007C7557"/>
    <w:rsid w:val="00903A12"/>
    <w:rsid w:val="00A76F19"/>
    <w:rsid w:val="00BC77D7"/>
    <w:rsid w:val="00C9444B"/>
    <w:rsid w:val="00D3201E"/>
    <w:rsid w:val="00EA3A37"/>
    <w:rsid w:val="00E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834D"/>
  <w15:docId w15:val="{51B69571-8FFE-4A6B-8697-2047EAD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293</Characters>
  <Application>Microsoft Office Word</Application>
  <DocSecurity>0</DocSecurity>
  <Lines>26</Lines>
  <Paragraphs>16</Paragraphs>
  <ScaleCrop>false</ScaleCrop>
  <Company>Vordingborg Kommune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5</cp:revision>
  <dcterms:created xsi:type="dcterms:W3CDTF">2025-02-11T11:59:00Z</dcterms:created>
  <dcterms:modified xsi:type="dcterms:W3CDTF">2025-12-10T08:18:00Z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